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20" w:rsidRPr="006D10BE" w:rsidRDefault="00F64920">
      <w:pPr>
        <w:rPr>
          <w:b/>
          <w:sz w:val="24"/>
        </w:rPr>
      </w:pPr>
      <w:r w:rsidRPr="006D10BE">
        <w:rPr>
          <w:b/>
          <w:sz w:val="24"/>
        </w:rPr>
        <w:t>Facebook</w:t>
      </w:r>
      <w:r w:rsidR="006D1DFF" w:rsidRPr="006D10BE">
        <w:rPr>
          <w:b/>
          <w:sz w:val="24"/>
        </w:rPr>
        <w:t>friends</w:t>
      </w:r>
      <w:r w:rsidRPr="006D10BE">
        <w:rPr>
          <w:b/>
          <w:sz w:val="24"/>
        </w:rPr>
        <w:t xml:space="preserve"> worden met je leraar: </w:t>
      </w:r>
      <w:r w:rsidR="006D1DFF" w:rsidRPr="006D10BE">
        <w:rPr>
          <w:b/>
          <w:sz w:val="24"/>
        </w:rPr>
        <w:t>Hot or not</w:t>
      </w:r>
      <w:r w:rsidRPr="006D10BE">
        <w:rPr>
          <w:b/>
          <w:sz w:val="24"/>
        </w:rPr>
        <w:t>?</w:t>
      </w:r>
    </w:p>
    <w:p w:rsidR="00F64920" w:rsidRPr="006D10BE" w:rsidRDefault="00F64920">
      <w:pPr>
        <w:rPr>
          <w:sz w:val="2"/>
        </w:rPr>
      </w:pPr>
    </w:p>
    <w:p w:rsidR="00B2101B" w:rsidRPr="006D10BE" w:rsidRDefault="00B2101B">
      <w:r w:rsidRPr="006D10BE">
        <w:t>“Hee schatje, zie ik j</w:t>
      </w:r>
      <w:r w:rsidR="0085786C" w:rsidRPr="006D10BE">
        <w:t>e</w:t>
      </w:r>
      <w:r w:rsidRPr="006D10BE">
        <w:t xml:space="preserve"> morgen weer?”</w:t>
      </w:r>
      <w:r w:rsidR="0085786C" w:rsidRPr="006D10BE">
        <w:t xml:space="preserve"> Een paar jaar geled</w:t>
      </w:r>
      <w:r w:rsidRPr="006D10BE">
        <w:t>e</w:t>
      </w:r>
      <w:r w:rsidR="0085786C" w:rsidRPr="006D10BE">
        <w:t>n</w:t>
      </w:r>
      <w:r w:rsidRPr="006D10BE">
        <w:t xml:space="preserve"> had je twee opties als je dit op sociale media </w:t>
      </w:r>
      <w:r w:rsidR="00633665" w:rsidRPr="006D10BE">
        <w:t xml:space="preserve">zag: </w:t>
      </w:r>
      <w:r w:rsidRPr="006D10BE">
        <w:t>iemand had een relatie,</w:t>
      </w:r>
      <w:r w:rsidR="00F64920" w:rsidRPr="006D10BE">
        <w:t xml:space="preserve"> </w:t>
      </w:r>
      <w:r w:rsidR="0085786C" w:rsidRPr="006D10BE">
        <w:t>o</w:t>
      </w:r>
      <w:r w:rsidRPr="006D10BE">
        <w:t>f er was ergens e</w:t>
      </w:r>
      <w:r w:rsidR="0085786C" w:rsidRPr="006D10BE">
        <w:t>e</w:t>
      </w:r>
      <w:r w:rsidRPr="006D10BE">
        <w:t xml:space="preserve">n heel melige vriend(in) bezig. </w:t>
      </w:r>
      <w:r w:rsidR="00A06AF3" w:rsidRPr="006D10BE">
        <w:t>Kun je hoogstens slijmerig vinden of uitlachen, verder niks mis mee. Maar nu Facebook en Tw</w:t>
      </w:r>
      <w:r w:rsidR="0085786C" w:rsidRPr="006D10BE">
        <w:t>itter zo opkomen na de val van H</w:t>
      </w:r>
      <w:r w:rsidR="00A06AF3" w:rsidRPr="006D10BE">
        <w:t xml:space="preserve">yves, gaan ook steeds meer volwassenen </w:t>
      </w:r>
      <w:r w:rsidR="00F64920" w:rsidRPr="006D10BE">
        <w:t>contacten onderhouden via internet</w:t>
      </w:r>
      <w:r w:rsidR="00A06AF3" w:rsidRPr="006D10BE">
        <w:t xml:space="preserve">. Daardoor is er nog een optie bijgekomen: die van de </w:t>
      </w:r>
      <w:r w:rsidR="00633665" w:rsidRPr="006D10BE">
        <w:t xml:space="preserve">leraar. </w:t>
      </w:r>
      <w:r w:rsidR="00A06AF3" w:rsidRPr="006D10BE">
        <w:t xml:space="preserve">En of </w:t>
      </w:r>
      <w:r w:rsidR="00A06AF3" w:rsidRPr="006D10BE">
        <w:rPr>
          <w:i/>
        </w:rPr>
        <w:t>daar</w:t>
      </w:r>
      <w:r w:rsidR="00A06AF3" w:rsidRPr="006D10BE">
        <w:t xml:space="preserve"> niks mee aan de</w:t>
      </w:r>
      <w:r w:rsidR="0085786C" w:rsidRPr="006D10BE">
        <w:t xml:space="preserve"> </w:t>
      </w:r>
      <w:r w:rsidR="00A06AF3" w:rsidRPr="006D10BE">
        <w:t>hand is…</w:t>
      </w:r>
    </w:p>
    <w:p w:rsidR="00A06AF3" w:rsidRPr="006D10BE" w:rsidRDefault="00A06AF3">
      <w:r w:rsidRPr="006D10BE">
        <w:t xml:space="preserve">“Dinsdagavond 8 uur: Grammaticavragenuurtje!!!1!111!!1” Nog zo’n </w:t>
      </w:r>
      <w:r w:rsidR="0085786C" w:rsidRPr="006D10BE">
        <w:t>enthousiaste</w:t>
      </w:r>
      <w:r w:rsidRPr="006D10BE">
        <w:t xml:space="preserve"> docent online. Als we eve</w:t>
      </w:r>
      <w:r w:rsidR="0085786C" w:rsidRPr="006D10BE">
        <w:t>n</w:t>
      </w:r>
      <w:r w:rsidRPr="006D10BE">
        <w:t xml:space="preserve"> voorbijgaan aan het feit dat de shi</w:t>
      </w:r>
      <w:r w:rsidR="0085786C" w:rsidRPr="006D10BE">
        <w:t>f</w:t>
      </w:r>
      <w:r w:rsidRPr="006D10BE">
        <w:t xml:space="preserve">t-toets wat lastig te vinden is soms, </w:t>
      </w:r>
      <w:r w:rsidR="0085786C" w:rsidRPr="006D10BE">
        <w:t>lijkt die me alleen maar handig</w:t>
      </w:r>
      <w:r w:rsidRPr="006D10BE">
        <w:t xml:space="preserve">. Vragen stellen in de les, je hoofd boven het maïsveld </w:t>
      </w:r>
      <w:r w:rsidR="0085786C" w:rsidRPr="006D10BE">
        <w:t xml:space="preserve">uitsteken, is </w:t>
      </w:r>
      <w:r w:rsidRPr="006D10BE">
        <w:t xml:space="preserve">op Nederlandse middelbare scholen nog steeds </w:t>
      </w:r>
      <w:r w:rsidR="0085786C" w:rsidRPr="006D10BE">
        <w:t>een</w:t>
      </w:r>
      <w:r w:rsidRPr="006D10BE">
        <w:t xml:space="preserve"> beetje een taboe. Hoe geweldig is het dan dat je nu zelfs via </w:t>
      </w:r>
      <w:r w:rsidR="00F64920" w:rsidRPr="006D10BE">
        <w:t>j</w:t>
      </w:r>
      <w:r w:rsidR="0085786C" w:rsidRPr="006D10BE">
        <w:t>e laptop (o</w:t>
      </w:r>
      <w:r w:rsidR="006D10BE">
        <w:t>f</w:t>
      </w:r>
      <w:r w:rsidR="0085786C" w:rsidRPr="006D10BE">
        <w:t xml:space="preserve"> smartphone) even snel c</w:t>
      </w:r>
      <w:r w:rsidRPr="006D10BE">
        <w:t>ontact kan hebben met je leraar over die irritante 2</w:t>
      </w:r>
      <w:r w:rsidRPr="006D10BE">
        <w:rPr>
          <w:vertAlign w:val="superscript"/>
        </w:rPr>
        <w:t>e</w:t>
      </w:r>
      <w:r w:rsidRPr="006D10BE">
        <w:t xml:space="preserve"> naamval?</w:t>
      </w:r>
    </w:p>
    <w:p w:rsidR="00A06AF3" w:rsidRPr="006D10BE" w:rsidRDefault="00A06AF3">
      <w:r w:rsidRPr="006D10BE">
        <w:rPr>
          <w:b/>
        </w:rPr>
        <w:t>LIKE</w:t>
      </w:r>
      <w:r w:rsidRPr="006D10BE">
        <w:rPr>
          <w:b/>
        </w:rPr>
        <w:br/>
      </w:r>
      <w:r w:rsidRPr="006D10BE">
        <w:t xml:space="preserve">Stel je voor, je </w:t>
      </w:r>
      <w:r w:rsidR="0085786C" w:rsidRPr="006D10BE">
        <w:t>begrijpt</w:t>
      </w:r>
      <w:r w:rsidRPr="006D10BE">
        <w:t xml:space="preserve"> d</w:t>
      </w:r>
      <w:r w:rsidR="0085786C" w:rsidRPr="006D10BE">
        <w:t>u</w:t>
      </w:r>
      <w:r w:rsidRPr="006D10BE">
        <w:t xml:space="preserve">s geen snars van dat Duitse gedoe. Even je leraar opzoeken op Facebook, en anders Twitter, je hebt vaak genoeg knappe jongens gestalkt om deze meneer snel te </w:t>
      </w:r>
      <w:r w:rsidR="00633665" w:rsidRPr="006D10BE">
        <w:t xml:space="preserve">vinden. </w:t>
      </w:r>
      <w:r w:rsidR="00F64920" w:rsidRPr="006D10BE">
        <w:t>Twee minuten</w:t>
      </w:r>
      <w:r w:rsidR="0085786C" w:rsidRPr="006D10BE">
        <w:t xml:space="preserve"> </w:t>
      </w:r>
      <w:r w:rsidR="00633665" w:rsidRPr="006D10BE">
        <w:t xml:space="preserve">later staat </w:t>
      </w:r>
      <w:r w:rsidR="0085786C" w:rsidRPr="006D10BE">
        <w:t>de f</w:t>
      </w:r>
      <w:r w:rsidRPr="006D10BE">
        <w:t xml:space="preserve">oto van je aantrekkelijke, brildragende Duitse leraar </w:t>
      </w:r>
      <w:r w:rsidR="0085786C" w:rsidRPr="006D10BE">
        <w:t>met</w:t>
      </w:r>
      <w:r w:rsidRPr="006D10BE">
        <w:t xml:space="preserve"> ongeschoren baard </w:t>
      </w:r>
      <w:r w:rsidR="00F64920" w:rsidRPr="006D10BE">
        <w:t>open en zoek jij de knop ‘bericht sturen’.</w:t>
      </w:r>
      <w:r w:rsidR="00DA0D11">
        <w:t xml:space="preserve"> Snel</w:t>
      </w:r>
      <w:r w:rsidR="00F64920" w:rsidRPr="006D10BE">
        <w:t xml:space="preserve"> een verhaal</w:t>
      </w:r>
      <w:r w:rsidRPr="006D10BE">
        <w:t>tje formuleren over de 2</w:t>
      </w:r>
      <w:r w:rsidRPr="006D10BE">
        <w:rPr>
          <w:vertAlign w:val="superscript"/>
        </w:rPr>
        <w:t>e</w:t>
      </w:r>
      <w:r w:rsidR="0085786C" w:rsidRPr="006D10BE">
        <w:t xml:space="preserve"> naam</w:t>
      </w:r>
      <w:r w:rsidR="001516D1" w:rsidRPr="006D10BE">
        <w:t>v</w:t>
      </w:r>
      <w:r w:rsidR="0085786C" w:rsidRPr="006D10BE">
        <w:t>al en met e</w:t>
      </w:r>
      <w:r w:rsidRPr="006D10BE">
        <w:t>e</w:t>
      </w:r>
      <w:r w:rsidR="0085786C" w:rsidRPr="006D10BE">
        <w:t>n</w:t>
      </w:r>
      <w:r w:rsidRPr="006D10BE">
        <w:t xml:space="preserve"> beetje geluk heb je </w:t>
      </w:r>
      <w:r w:rsidR="00633665" w:rsidRPr="006D10BE">
        <w:t xml:space="preserve">het </w:t>
      </w:r>
      <w:r w:rsidR="0085786C" w:rsidRPr="006D10BE">
        <w:t>nog voor het avondeten</w:t>
      </w:r>
      <w:r w:rsidRPr="006D10BE">
        <w:t xml:space="preserve"> door. Leraar blij, want die voelt </w:t>
      </w:r>
      <w:r w:rsidR="0085786C" w:rsidRPr="006D10BE">
        <w:t>zich weer nuttig en krijgt een</w:t>
      </w:r>
      <w:r w:rsidRPr="006D10BE">
        <w:t xml:space="preserve"> beter klassengemiddelde, en jij blij, want d</w:t>
      </w:r>
      <w:r w:rsidR="0085786C" w:rsidRPr="006D10BE">
        <w:t xml:space="preserve">e volgende keer dat je ouders </w:t>
      </w:r>
      <w:r w:rsidRPr="006D10BE">
        <w:t>zich zuchten</w:t>
      </w:r>
      <w:r w:rsidRPr="00DA0D11">
        <w:t xml:space="preserve">d </w:t>
      </w:r>
      <w:r w:rsidR="0085786C" w:rsidRPr="00DA0D11">
        <w:t>afvragen</w:t>
      </w:r>
      <w:r w:rsidRPr="00DA0D11">
        <w:t xml:space="preserve"> waar al di</w:t>
      </w:r>
      <w:r w:rsidR="00DA0D11">
        <w:t>e sociale media toch voor nodig zijn</w:t>
      </w:r>
      <w:r w:rsidRPr="00DA0D11">
        <w:t>, kan jij met een st</w:t>
      </w:r>
      <w:r w:rsidR="001516D1" w:rsidRPr="00DA0D11">
        <w:t>a</w:t>
      </w:r>
      <w:r w:rsidRPr="00DA0D11">
        <w:t>len gezicht antw</w:t>
      </w:r>
      <w:r w:rsidR="001516D1" w:rsidRPr="00DA0D11">
        <w:t>o</w:t>
      </w:r>
      <w:r w:rsidRPr="00DA0D11">
        <w:t>orden</w:t>
      </w:r>
      <w:r w:rsidR="00DA0D11">
        <w:t>,</w:t>
      </w:r>
      <w:r w:rsidRPr="00DA0D11">
        <w:t xml:space="preserve"> </w:t>
      </w:r>
      <w:r w:rsidR="00DA0D11">
        <w:t>“</w:t>
      </w:r>
      <w:r w:rsidR="006D10BE" w:rsidRPr="00DA0D11">
        <w:t xml:space="preserve">Optimierung meiner </w:t>
      </w:r>
      <w:r w:rsidR="00DA0D11" w:rsidRPr="00DA0D11">
        <w:t>Noten</w:t>
      </w:r>
      <w:r w:rsidR="00DA0D11">
        <w:t>”</w:t>
      </w:r>
      <w:r w:rsidRPr="00DA0D11">
        <w:t>.</w:t>
      </w:r>
    </w:p>
    <w:p w:rsidR="00B2101B" w:rsidRPr="006D10BE" w:rsidRDefault="00A06AF3">
      <w:r w:rsidRPr="006D10BE">
        <w:rPr>
          <w:b/>
        </w:rPr>
        <w:t>UNFOLLOW</w:t>
      </w:r>
      <w:r w:rsidRPr="006D10BE">
        <w:rPr>
          <w:b/>
        </w:rPr>
        <w:br/>
      </w:r>
      <w:r w:rsidR="00311EA7" w:rsidRPr="006D10BE">
        <w:t>Jij lekker naar school de volgende dag, topprestatie leveren bij dat proefwerk, beetje opletten in de les</w:t>
      </w:r>
      <w:r w:rsidR="001516D1" w:rsidRPr="006D10BE">
        <w:t>s</w:t>
      </w:r>
      <w:r w:rsidR="00311EA7" w:rsidRPr="006D10BE">
        <w:t xml:space="preserve">en, </w:t>
      </w:r>
      <w:r w:rsidR="001516D1" w:rsidRPr="006D10BE">
        <w:t>be</w:t>
      </w:r>
      <w:r w:rsidR="00DA0D11">
        <w:t xml:space="preserve">etje spijbelen en chips </w:t>
      </w:r>
      <w:r w:rsidR="00311EA7" w:rsidRPr="006D10BE">
        <w:t>eten, lachen met je v</w:t>
      </w:r>
      <w:r w:rsidR="001516D1" w:rsidRPr="006D10BE">
        <w:t>r</w:t>
      </w:r>
      <w:r w:rsidR="00311EA7" w:rsidRPr="006D10BE">
        <w:t>ienden en lekker weer door naar huis. B</w:t>
      </w:r>
      <w:r w:rsidR="001516D1" w:rsidRPr="006D10BE">
        <w:t>l</w:t>
      </w:r>
      <w:r w:rsidR="00311EA7" w:rsidRPr="006D10BE">
        <w:t>iepp, *groene knipperende led* op je mobiel als je op de fiets zit. “Juf Janine wil vrienden met je worden”, krijg je van Facebook.</w:t>
      </w:r>
      <w:r w:rsidR="00F64920" w:rsidRPr="006D10BE">
        <w:t xml:space="preserve"> Ach</w:t>
      </w:r>
      <w:r w:rsidR="00311EA7" w:rsidRPr="006D10BE">
        <w:t>, denk jij, t</w:t>
      </w:r>
      <w:r w:rsidR="001516D1" w:rsidRPr="006D10BE">
        <w:t>erugdenkend aan de Hyvessong (Hee! Jij hebt meer vrienden dan mij!), en accepteert. Al</w:t>
      </w:r>
      <w:r w:rsidR="00311EA7" w:rsidRPr="006D10BE">
        <w:t>s je even haar profiel open</w:t>
      </w:r>
      <w:r w:rsidR="001516D1" w:rsidRPr="006D10BE">
        <w:t xml:space="preserve"> </w:t>
      </w:r>
      <w:r w:rsidR="00311EA7" w:rsidRPr="006D10BE">
        <w:t>klikt, rijd je b</w:t>
      </w:r>
      <w:r w:rsidR="001516D1" w:rsidRPr="006D10BE">
        <w:t>i</w:t>
      </w:r>
      <w:r w:rsidR="00311EA7" w:rsidRPr="006D10BE">
        <w:t xml:space="preserve">jna een bejaarde omver van het </w:t>
      </w:r>
      <w:r w:rsidR="00633665" w:rsidRPr="006D10BE">
        <w:t xml:space="preserve">lachen. </w:t>
      </w:r>
      <w:r w:rsidR="00311EA7" w:rsidRPr="006D10BE">
        <w:t xml:space="preserve">Die vrouw van natuurkunde kan zuipen zeg… </w:t>
      </w:r>
    </w:p>
    <w:p w:rsidR="00311EA7" w:rsidRPr="006D10BE" w:rsidRDefault="00311EA7">
      <w:r w:rsidRPr="006D10BE">
        <w:t xml:space="preserve">Maar dat kan jij natuurlijk ook. In nog tamelijk beschonken toestand gooi je dat weekend ook wat mooie partypics </w:t>
      </w:r>
      <w:r w:rsidR="001516D1" w:rsidRPr="006D10BE">
        <w:t>online</w:t>
      </w:r>
      <w:r w:rsidRPr="006D10BE">
        <w:t>. Waarn</w:t>
      </w:r>
      <w:r w:rsidR="001516D1" w:rsidRPr="006D10BE">
        <w:t>a</w:t>
      </w:r>
      <w:r w:rsidRPr="006D10BE">
        <w:t xml:space="preserve"> ‘juf Janine’ je de maandag daarna</w:t>
      </w:r>
      <w:r w:rsidR="00F64920" w:rsidRPr="006D10BE">
        <w:t xml:space="preserve"> wat</w:t>
      </w:r>
      <w:r w:rsidRPr="006D10BE">
        <w:t xml:space="preserve"> langer laat blijven – ik snap wel waarom jij zo zit te slapen in mijn les! Oeh. Shit.</w:t>
      </w:r>
    </w:p>
    <w:p w:rsidR="00311EA7" w:rsidRPr="006D10BE" w:rsidRDefault="00311EA7">
      <w:r w:rsidRPr="006D10BE">
        <w:rPr>
          <w:b/>
        </w:rPr>
        <w:t>RESP</w:t>
      </w:r>
      <w:r w:rsidR="0085786C" w:rsidRPr="006D10BE">
        <w:rPr>
          <w:b/>
        </w:rPr>
        <w:t>E</w:t>
      </w:r>
      <w:r w:rsidRPr="006D10BE">
        <w:rPr>
          <w:b/>
        </w:rPr>
        <w:t>CT</w:t>
      </w:r>
      <w:r w:rsidR="00EC73B3">
        <w:br/>
        <w:t>Ik heb d</w:t>
      </w:r>
      <w:r w:rsidRPr="006D10BE">
        <w:t>iep respect voor die leraren die echt passie voor hun vak hebben, dat over willen brengen en hun leerlingen go</w:t>
      </w:r>
      <w:r w:rsidR="001516D1" w:rsidRPr="006D10BE">
        <w:t>e</w:t>
      </w:r>
      <w:r w:rsidRPr="006D10BE">
        <w:t>de cijfers gunnen</w:t>
      </w:r>
      <w:r w:rsidR="001516D1" w:rsidRPr="006D10BE">
        <w:t>. Die alles uit de kast halen</w:t>
      </w:r>
      <w:r w:rsidR="00F64920" w:rsidRPr="006D10BE">
        <w:t>, van filmpjes, P</w:t>
      </w:r>
      <w:r w:rsidR="001516D1" w:rsidRPr="006D10BE">
        <w:t>ower</w:t>
      </w:r>
      <w:r w:rsidR="00F64920" w:rsidRPr="006D10BE">
        <w:t>po</w:t>
      </w:r>
      <w:r w:rsidR="001516D1" w:rsidRPr="006D10BE">
        <w:t>ints en</w:t>
      </w:r>
      <w:r w:rsidRPr="006D10BE">
        <w:t xml:space="preserve"> rollenspellen tot twitter-vragenuurtjes, om leerlingen maar te helpen de stof op te nemen. Die niet met 2 vingers een korte email sturen, maar die de hedendaagse technologie snappen en proberen in te zetten om </w:t>
      </w:r>
      <w:r w:rsidR="001516D1" w:rsidRPr="006D10BE">
        <w:t>klassen</w:t>
      </w:r>
      <w:r w:rsidRPr="006D10BE">
        <w:t xml:space="preserve"> m</w:t>
      </w:r>
      <w:r w:rsidR="001516D1" w:rsidRPr="006D10BE">
        <w:t>e</w:t>
      </w:r>
      <w:r w:rsidRPr="006D10BE">
        <w:t xml:space="preserve">er bij hun les te betrekken. Ik denk alleen dat we het daarbij moeten houden. Voor een tweemaandelijks twitterforum hoef je elkaar niet te followen, en er is dus ook geen enkele reden om dat te doen. </w:t>
      </w:r>
    </w:p>
    <w:p w:rsidR="00311EA7" w:rsidRPr="006D10BE" w:rsidRDefault="001516D1">
      <w:r w:rsidRPr="006D10BE">
        <w:rPr>
          <w:b/>
        </w:rPr>
        <w:lastRenderedPageBreak/>
        <w:t>DIT IS NIET OK</w:t>
      </w:r>
      <w:r w:rsidRPr="006D10BE">
        <w:br/>
      </w:r>
      <w:r w:rsidR="00311EA7" w:rsidRPr="006D10BE">
        <w:t xml:space="preserve">Er zijn meer dan genoeg gevallen bekend waarin het contact tussen leerling en leraar snel té vriendschappelijk werd en een grens overschreed van wat je als leraar kan zeggen </w:t>
      </w:r>
      <w:r w:rsidRPr="006D10BE">
        <w:t>tegen</w:t>
      </w:r>
      <w:r w:rsidR="00311EA7" w:rsidRPr="006D10BE">
        <w:t xml:space="preserve"> een leerling. Hoe vrij we in Nederland </w:t>
      </w:r>
      <w:r w:rsidRPr="006D10BE">
        <w:t>ook met elkaar omgaan, e</w:t>
      </w:r>
      <w:r w:rsidR="00311EA7" w:rsidRPr="006D10BE">
        <w:t>e</w:t>
      </w:r>
      <w:r w:rsidRPr="006D10BE">
        <w:t>n</w:t>
      </w:r>
      <w:r w:rsidR="00311EA7" w:rsidRPr="006D10BE">
        <w:t xml:space="preserve"> leraar blijft een hoger g</w:t>
      </w:r>
      <w:r w:rsidRPr="006D10BE">
        <w:t>e</w:t>
      </w:r>
      <w:r w:rsidR="00311EA7" w:rsidRPr="006D10BE">
        <w:t>z</w:t>
      </w:r>
      <w:r w:rsidRPr="006D10BE">
        <w:t>a</w:t>
      </w:r>
      <w:r w:rsidR="00311EA7" w:rsidRPr="006D10BE">
        <w:t>g dat de baas over anderen mag spelen en</w:t>
      </w:r>
      <w:r w:rsidRPr="006D10BE">
        <w:t xml:space="preserve"> </w:t>
      </w:r>
      <w:r w:rsidR="00311EA7" w:rsidRPr="006D10BE">
        <w:t>waar tus</w:t>
      </w:r>
      <w:r w:rsidR="006D10BE">
        <w:t>s</w:t>
      </w:r>
      <w:r w:rsidR="00311EA7" w:rsidRPr="006D10BE">
        <w:t>en hem/haar en een leerling een zekere afstand bewaard mo</w:t>
      </w:r>
      <w:r w:rsidRPr="006D10BE">
        <w:t>e</w:t>
      </w:r>
      <w:r w:rsidR="00311EA7" w:rsidRPr="006D10BE">
        <w:t>t blijv</w:t>
      </w:r>
      <w:r w:rsidRPr="006D10BE">
        <w:t>e</w:t>
      </w:r>
      <w:r w:rsidR="00311EA7" w:rsidRPr="006D10BE">
        <w:t>n. Een relatie beginnen met je lera</w:t>
      </w:r>
      <w:r w:rsidRPr="006D10BE">
        <w:t>a</w:t>
      </w:r>
      <w:r w:rsidR="00311EA7" w:rsidRPr="006D10BE">
        <w:t xml:space="preserve">r is </w:t>
      </w:r>
      <w:r w:rsidRPr="006D10BE">
        <w:t xml:space="preserve">echt </w:t>
      </w:r>
      <w:r w:rsidR="00311EA7" w:rsidRPr="006D10BE">
        <w:t xml:space="preserve">‘niet </w:t>
      </w:r>
      <w:r w:rsidR="00633665" w:rsidRPr="006D10BE">
        <w:t xml:space="preserve">OK’, </w:t>
      </w:r>
      <w:r w:rsidR="0085786C" w:rsidRPr="006D10BE">
        <w:t>en de aanloop daar</w:t>
      </w:r>
      <w:r w:rsidR="00DA0D11">
        <w:t xml:space="preserve"> </w:t>
      </w:r>
      <w:r w:rsidR="0085786C" w:rsidRPr="006D10BE">
        <w:t xml:space="preserve">naartoe net zo min. </w:t>
      </w:r>
      <w:r w:rsidRPr="006D10BE">
        <w:t xml:space="preserve">‘Je bent zo aardig’ en ‘Ik mis je’ zijn niet de teksten die je als student en docent met elkaar uit mag wisselen. </w:t>
      </w:r>
      <w:r w:rsidR="00F64920" w:rsidRPr="006D10BE">
        <w:t xml:space="preserve">Als </w:t>
      </w:r>
      <w:r w:rsidR="00633665" w:rsidRPr="006D10BE">
        <w:t>facebookvriendjes privéberichten</w:t>
      </w:r>
      <w:r w:rsidR="00F64920" w:rsidRPr="006D10BE">
        <w:t xml:space="preserve"> </w:t>
      </w:r>
      <w:r w:rsidR="0085786C" w:rsidRPr="006D10BE">
        <w:t>n</w:t>
      </w:r>
      <w:r w:rsidR="00F64920" w:rsidRPr="006D10BE">
        <w:t>aar elkaar sturen</w:t>
      </w:r>
      <w:r w:rsidR="0085786C" w:rsidRPr="006D10BE">
        <w:t xml:space="preserve">, </w:t>
      </w:r>
      <w:r w:rsidR="00F64920" w:rsidRPr="006D10BE">
        <w:t>is verkeerd bezig zijn</w:t>
      </w:r>
      <w:r w:rsidR="0085786C" w:rsidRPr="006D10BE">
        <w:t>.</w:t>
      </w:r>
    </w:p>
    <w:p w:rsidR="0085786C" w:rsidRPr="006D10BE" w:rsidRDefault="001516D1">
      <w:r w:rsidRPr="006D10BE">
        <w:t>Leraren</w:t>
      </w:r>
      <w:r w:rsidR="0085786C" w:rsidRPr="006D10BE">
        <w:t xml:space="preserve"> zie je elke dag al op school, en je </w:t>
      </w:r>
      <w:r w:rsidR="00633665" w:rsidRPr="006D10BE">
        <w:t>kunt</w:t>
      </w:r>
      <w:r w:rsidR="0085786C" w:rsidRPr="006D10BE">
        <w:t xml:space="preserve"> er een </w:t>
      </w:r>
      <w:r w:rsidRPr="006D10BE">
        <w:t>gesprek</w:t>
      </w:r>
      <w:r w:rsidR="0085786C" w:rsidRPr="006D10BE">
        <w:t xml:space="preserve"> mee regelen als er iets aan de hand is. Het is nergens voor nodig om ze ook online nog 24/7 in je </w:t>
      </w:r>
      <w:r w:rsidRPr="006D10BE">
        <w:t>leven</w:t>
      </w:r>
      <w:r w:rsidR="0085786C" w:rsidRPr="006D10BE">
        <w:t xml:space="preserve"> te hebben. Fijn als je extra uitleg kan krijgen op een makkelijke en snelle manier, maar daarvoor hoef je geen vrienden te worden</w:t>
      </w:r>
      <w:r w:rsidR="00F64920" w:rsidRPr="006D10BE">
        <w:t xml:space="preserve"> en dat heb je na één keer ook wel gezien</w:t>
      </w:r>
      <w:r w:rsidR="0085786C" w:rsidRPr="006D10BE">
        <w:t xml:space="preserve">. Elkaars </w:t>
      </w:r>
      <w:r w:rsidRPr="006D10BE">
        <w:t>privéleven</w:t>
      </w:r>
      <w:r w:rsidR="0085786C" w:rsidRPr="006D10BE">
        <w:t xml:space="preserve"> in de gaten houden heeft niks meer te maken </w:t>
      </w:r>
      <w:r w:rsidRPr="006D10BE">
        <w:t>met</w:t>
      </w:r>
      <w:r w:rsidR="0085786C" w:rsidRPr="006D10BE">
        <w:t xml:space="preserve"> </w:t>
      </w:r>
      <w:r w:rsidR="00633665" w:rsidRPr="006D10BE">
        <w:t>kennisoverdracht.</w:t>
      </w:r>
      <w:r w:rsidR="0085786C" w:rsidRPr="006D10BE">
        <w:t xml:space="preserve"> Thumbs up voor die docent met een eigen Franse Zinsbouw facebookpagina die eens in de maand open gaat, </w:t>
      </w:r>
      <w:r w:rsidRPr="006D10BE">
        <w:t xml:space="preserve">maar dus niet </w:t>
      </w:r>
      <w:r w:rsidR="0085786C" w:rsidRPr="006D10BE">
        <w:t xml:space="preserve">voor de leraar die verder gaat en vriendjes wil worden. </w:t>
      </w:r>
      <w:r w:rsidRPr="006D10BE">
        <w:t>Zoiets</w:t>
      </w:r>
      <w:r w:rsidR="0085786C" w:rsidRPr="006D10BE">
        <w:t xml:space="preserve"> loopt te snel uit de hand en is te slecht te </w:t>
      </w:r>
      <w:r w:rsidRPr="006D10BE">
        <w:t>controleren</w:t>
      </w:r>
      <w:r w:rsidR="0085786C" w:rsidRPr="006D10BE">
        <w:t xml:space="preserve"> </w:t>
      </w:r>
      <w:r w:rsidRPr="006D10BE">
        <w:t>of binnen</w:t>
      </w:r>
      <w:r w:rsidR="0085786C" w:rsidRPr="006D10BE">
        <w:t xml:space="preserve"> grenzen te houden. </w:t>
      </w:r>
      <w:r w:rsidR="00F64920" w:rsidRPr="006D10BE">
        <w:t>Een leraar heeft niks van doen met jouw melige statusupdat</w:t>
      </w:r>
      <w:r w:rsidR="006D10BE">
        <w:t>e</w:t>
      </w:r>
      <w:r w:rsidR="00F64920" w:rsidRPr="006D10BE">
        <w:t xml:space="preserve">s of dronken foto’s. </w:t>
      </w:r>
      <w:r w:rsidR="0085786C" w:rsidRPr="006D10BE">
        <w:t>En die 2</w:t>
      </w:r>
      <w:r w:rsidR="0085786C" w:rsidRPr="006D10BE">
        <w:rPr>
          <w:vertAlign w:val="superscript"/>
        </w:rPr>
        <w:t>e</w:t>
      </w:r>
      <w:r w:rsidR="0085786C" w:rsidRPr="006D10BE">
        <w:t xml:space="preserve"> naamval snap je ook wel </w:t>
      </w:r>
      <w:r w:rsidRPr="006D10BE">
        <w:t>zonder</w:t>
      </w:r>
      <w:r w:rsidR="0085786C" w:rsidRPr="006D10BE">
        <w:t xml:space="preserve"> elkaars profielfoto te liken. </w:t>
      </w:r>
      <w:r w:rsidR="00F64920" w:rsidRPr="006D10BE">
        <w:t>Heus.</w:t>
      </w:r>
    </w:p>
    <w:p w:rsidR="00D52B12" w:rsidRDefault="00D52B12"/>
    <w:p w:rsidR="00C82FBA" w:rsidRPr="006D10BE" w:rsidRDefault="00C82FBA"/>
    <w:p w:rsidR="00DA0D11" w:rsidRDefault="00DA0D11" w:rsidP="00D52B12">
      <w:pPr>
        <w:jc w:val="right"/>
      </w:pPr>
    </w:p>
    <w:p w:rsidR="00D52B12" w:rsidRPr="006D10BE" w:rsidRDefault="00D52B12" w:rsidP="00D52B12">
      <w:pPr>
        <w:jc w:val="right"/>
      </w:pPr>
      <w:r w:rsidRPr="006D10BE">
        <w:t>Lisa Dulfer</w:t>
      </w:r>
      <w:r w:rsidRPr="006D10BE">
        <w:br/>
        <w:t>Mondriaancollege Oss – mevr. Van de Ven</w:t>
      </w:r>
    </w:p>
    <w:sectPr w:rsidR="00D52B12" w:rsidRPr="006D10BE" w:rsidSect="00367F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B2101B"/>
    <w:rsid w:val="001516D1"/>
    <w:rsid w:val="001A243B"/>
    <w:rsid w:val="002C6DBB"/>
    <w:rsid w:val="00311EA7"/>
    <w:rsid w:val="00367F1D"/>
    <w:rsid w:val="00633665"/>
    <w:rsid w:val="0066617B"/>
    <w:rsid w:val="006D10BE"/>
    <w:rsid w:val="006D1DFF"/>
    <w:rsid w:val="0085786C"/>
    <w:rsid w:val="00953C78"/>
    <w:rsid w:val="00A06AF3"/>
    <w:rsid w:val="00B2101B"/>
    <w:rsid w:val="00C352CD"/>
    <w:rsid w:val="00C82FBA"/>
    <w:rsid w:val="00D52B12"/>
    <w:rsid w:val="00D72AE2"/>
    <w:rsid w:val="00DA0D11"/>
    <w:rsid w:val="00EC73B3"/>
    <w:rsid w:val="00F649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7F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7B302-2CB4-4608-AB6A-68674CDC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4065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111897</dc:creator>
  <cp:lastModifiedBy>ven</cp:lastModifiedBy>
  <cp:revision>2</cp:revision>
  <dcterms:created xsi:type="dcterms:W3CDTF">2013-04-25T11:51:00Z</dcterms:created>
  <dcterms:modified xsi:type="dcterms:W3CDTF">2013-04-25T11:51:00Z</dcterms:modified>
</cp:coreProperties>
</file>